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22D73" w14:textId="77777777" w:rsidR="003F2DD5" w:rsidRPr="006A31D3" w:rsidRDefault="003F2DD5" w:rsidP="00CE742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A31D3">
        <w:rPr>
          <w:rFonts w:ascii="標楷體" w:eastAsia="標楷體" w:hAnsi="標楷體" w:hint="eastAsia"/>
          <w:sz w:val="32"/>
          <w:szCs w:val="32"/>
        </w:rPr>
        <w:t>國立高雄師範大學學生對校外實習合作機構滿意度調查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3F2DD5" w:rsidRPr="00DC64A8" w14:paraId="4C0A41B3" w14:textId="77777777" w:rsidTr="00A8595E">
        <w:trPr>
          <w:jc w:val="center"/>
        </w:trPr>
        <w:tc>
          <w:tcPr>
            <w:tcW w:w="8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6817F" w14:textId="77777777" w:rsidR="003F2DD5" w:rsidRPr="00DC64A8" w:rsidRDefault="003F2DD5" w:rsidP="00A8595E">
            <w:pPr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您好：</w:t>
            </w:r>
          </w:p>
          <w:p w14:paraId="2712D47B" w14:textId="77777777" w:rsidR="003F2DD5" w:rsidRPr="00DC64A8" w:rsidRDefault="003F2DD5" w:rsidP="00A8595E">
            <w:pPr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 xml:space="preserve">    本問卷僅進行整體分析，不涉及個別資料判別，請同學撥冗詳實填答，您的寶貴意見將對未來的學弟妹們能更加順利進行實習。</w:t>
            </w:r>
            <w:r w:rsidRPr="00CB2CBF">
              <w:rPr>
                <w:rFonts w:ascii="標楷體" w:eastAsia="標楷體" w:hAnsi="標楷體" w:hint="eastAsia"/>
              </w:rPr>
              <w:t>勞煩您撥冗填答，感謝您的協助，謝謝！</w:t>
            </w:r>
            <w:r w:rsidRPr="00DC64A8">
              <w:rPr>
                <w:rFonts w:ascii="標楷體" w:eastAsia="標楷體" w:hAnsi="標楷體" w:hint="eastAsia"/>
              </w:rPr>
              <w:t xml:space="preserve"> </w:t>
            </w:r>
          </w:p>
          <w:p w14:paraId="186E4961" w14:textId="77777777" w:rsidR="003F2DD5" w:rsidRPr="00CB2CBF" w:rsidRDefault="003F2DD5" w:rsidP="00A8595E">
            <w:pPr>
              <w:jc w:val="right"/>
              <w:rPr>
                <w:rFonts w:ascii="標楷體" w:eastAsia="標楷體" w:hAnsi="標楷體"/>
              </w:rPr>
            </w:pPr>
            <w:r w:rsidRPr="00CB2CBF">
              <w:rPr>
                <w:rFonts w:ascii="標楷體" w:eastAsia="標楷體" w:hAnsi="標楷體" w:hint="eastAsia"/>
              </w:rPr>
              <w:t>國立高雄師範大學實習</w:t>
            </w:r>
            <w:r>
              <w:rPr>
                <w:rFonts w:ascii="標楷體" w:eastAsia="標楷體" w:hAnsi="標楷體" w:hint="eastAsia"/>
              </w:rPr>
              <w:t>與就業</w:t>
            </w:r>
            <w:r w:rsidRPr="00CB2CBF">
              <w:rPr>
                <w:rFonts w:ascii="標楷體" w:eastAsia="標楷體" w:hAnsi="標楷體" w:hint="eastAsia"/>
              </w:rPr>
              <w:t>輔導處 敬啟</w:t>
            </w:r>
          </w:p>
          <w:p w14:paraId="5A01C7C8" w14:textId="77777777" w:rsidR="003F2DD5" w:rsidRDefault="003F2DD5" w:rsidP="00A8595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B2CBF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CB2CBF">
              <w:rPr>
                <w:rFonts w:ascii="標楷體" w:eastAsia="標楷體" w:hAnsi="標楷體" w:hint="eastAsia"/>
                <w:sz w:val="20"/>
                <w:szCs w:val="20"/>
              </w:rPr>
              <w:t>（07）717-2930#6451</w:t>
            </w:r>
          </w:p>
          <w:p w14:paraId="115A30AE" w14:textId="77777777" w:rsidR="003F2DD5" w:rsidRPr="00DC64A8" w:rsidRDefault="003F2DD5" w:rsidP="00A8595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E-mail：ic＠nknucc.nknu.edu.tw</w:t>
            </w:r>
          </w:p>
        </w:tc>
      </w:tr>
    </w:tbl>
    <w:p w14:paraId="40875C99" w14:textId="77777777" w:rsidR="003F2DD5" w:rsidRPr="00061EBC" w:rsidRDefault="003F2DD5" w:rsidP="003F2D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61EBC">
        <w:rPr>
          <w:rFonts w:ascii="標楷體" w:eastAsia="標楷體" w:hAnsi="標楷體" w:hint="eastAsia"/>
          <w:sz w:val="32"/>
          <w:szCs w:val="32"/>
        </w:rPr>
        <w:t>基本資料</w:t>
      </w:r>
    </w:p>
    <w:p w14:paraId="23F83AFE" w14:textId="617A6CE5" w:rsidR="003F2DD5" w:rsidRPr="00981A81" w:rsidRDefault="003F2DD5" w:rsidP="003F2DD5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一、</w:t>
      </w:r>
      <w:r w:rsidRPr="00981A81">
        <w:rPr>
          <w:rFonts w:ascii="標楷體" w:eastAsia="標楷體" w:hAnsi="標楷體" w:hint="eastAsia"/>
        </w:rPr>
        <w:t>就讀科系：</w:t>
      </w:r>
      <w:r w:rsidR="007C230E">
        <w:rPr>
          <w:rFonts w:ascii="標楷體" w:eastAsia="標楷體" w:hAnsi="標楷體" w:hint="eastAsia"/>
          <w:u w:val="single"/>
        </w:rPr>
        <w:t xml:space="preserve"> 工業設計      </w:t>
      </w:r>
      <w:r w:rsidRPr="00981A81">
        <w:rPr>
          <w:rFonts w:ascii="標楷體" w:eastAsia="標楷體" w:hAnsi="標楷體" w:hint="eastAsia"/>
          <w:u w:val="single"/>
        </w:rPr>
        <w:t xml:space="preserve">     </w:t>
      </w:r>
      <w:r w:rsidRPr="00981A81">
        <w:rPr>
          <w:rFonts w:ascii="標楷體" w:eastAsia="標楷體" w:hAnsi="標楷體" w:hint="eastAsia"/>
        </w:rPr>
        <w:t>系/所</w:t>
      </w:r>
      <w:r w:rsidR="007C230E">
        <w:rPr>
          <w:rFonts w:ascii="標楷體" w:eastAsia="標楷體" w:hAnsi="標楷體" w:hint="eastAsia"/>
          <w:u w:val="single"/>
        </w:rPr>
        <w:t xml:space="preserve"> </w:t>
      </w:r>
      <w:r w:rsidRPr="00981A81">
        <w:rPr>
          <w:rFonts w:ascii="標楷體" w:eastAsia="標楷體" w:hAnsi="標楷體" w:hint="eastAsia"/>
          <w:u w:val="single"/>
        </w:rPr>
        <w:t xml:space="preserve">  </w:t>
      </w:r>
      <w:r w:rsidRPr="00981A81">
        <w:rPr>
          <w:rFonts w:ascii="標楷體" w:eastAsia="標楷體" w:hAnsi="標楷體" w:hint="eastAsia"/>
        </w:rPr>
        <w:t xml:space="preserve">年級                                                 </w:t>
      </w:r>
    </w:p>
    <w:p w14:paraId="04FBDAD9" w14:textId="18009E41" w:rsidR="003F2DD5" w:rsidRPr="00981A81" w:rsidRDefault="003F2DD5" w:rsidP="003F2D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981A81">
        <w:rPr>
          <w:rFonts w:ascii="標楷體" w:eastAsia="標楷體" w:hAnsi="標楷體" w:hint="eastAsia"/>
        </w:rPr>
        <w:t>實習課程分類</w:t>
      </w:r>
      <w:r>
        <w:rPr>
          <w:rFonts w:ascii="標楷體" w:eastAsia="標楷體" w:hAnsi="標楷體" w:hint="eastAsia"/>
        </w:rPr>
        <w:t>：</w:t>
      </w:r>
      <w:r w:rsidRPr="00981A81">
        <w:rPr>
          <w:rFonts w:ascii="標楷體" w:eastAsia="標楷體" w:hAnsi="標楷體" w:hint="eastAsia"/>
        </w:rPr>
        <w:t>□暑期實習</w:t>
      </w:r>
      <w:r w:rsidR="00B64A27" w:rsidRPr="00981A81">
        <w:rPr>
          <w:rFonts w:ascii="標楷體" w:eastAsia="標楷體" w:hAnsi="標楷體" w:hint="eastAsia"/>
        </w:rPr>
        <w:t>□</w:t>
      </w:r>
      <w:r w:rsidRPr="00981A81">
        <w:rPr>
          <w:rFonts w:ascii="標楷體" w:eastAsia="標楷體" w:hAnsi="標楷體" w:hint="eastAsia"/>
        </w:rPr>
        <w:t>學期實習□學年實習□海外實習□</w:t>
      </w:r>
      <w:r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14:paraId="4D076FA1" w14:textId="77777777" w:rsidR="003F2DD5" w:rsidRPr="005F245E" w:rsidRDefault="003F2DD5" w:rsidP="003F2DD5">
      <w:pPr>
        <w:ind w:leftChars="-1" w:left="-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Pr="00243703">
        <w:rPr>
          <w:rFonts w:ascii="標楷體" w:eastAsia="標楷體" w:hAnsi="標楷體" w:hint="eastAsia"/>
          <w:sz w:val="32"/>
          <w:szCs w:val="32"/>
        </w:rPr>
        <w:t>實習滿意度調查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976"/>
        <w:gridCol w:w="582"/>
        <w:gridCol w:w="582"/>
        <w:gridCol w:w="582"/>
        <w:gridCol w:w="582"/>
        <w:gridCol w:w="582"/>
      </w:tblGrid>
      <w:tr w:rsidR="003F2DD5" w:rsidRPr="00DC64A8" w14:paraId="15333C6E" w14:textId="77777777" w:rsidTr="0054231E">
        <w:trPr>
          <w:cantSplit/>
          <w:trHeight w:val="1413"/>
          <w:tblHeader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1524131" w14:textId="77777777" w:rsidR="003F2DD5" w:rsidRPr="00DC64A8" w:rsidRDefault="003F2DD5" w:rsidP="00A8595E">
            <w:pPr>
              <w:jc w:val="distribute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題項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B9BB624" w14:textId="77777777" w:rsidR="003F2DD5" w:rsidRPr="00E54740" w:rsidRDefault="003F2DD5" w:rsidP="00A8595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4740">
              <w:rPr>
                <w:rFonts w:ascii="標楷體" w:eastAsia="標楷體" w:hAnsi="標楷體" w:hint="eastAsia"/>
                <w:sz w:val="20"/>
                <w:szCs w:val="20"/>
              </w:rPr>
              <w:t>非常不同意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5FA7458A" w14:textId="77777777" w:rsidR="003F2DD5" w:rsidRPr="00E54740" w:rsidRDefault="003F2DD5" w:rsidP="00A8595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4740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2F239D65" w14:textId="77777777" w:rsidR="003F2DD5" w:rsidRPr="00E54740" w:rsidRDefault="003F2DD5" w:rsidP="00A8595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4740"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459F281" w14:textId="77777777" w:rsidR="003F2DD5" w:rsidRPr="00E54740" w:rsidRDefault="003F2DD5" w:rsidP="00A8595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4740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9B8E4EE" w14:textId="77777777" w:rsidR="003F2DD5" w:rsidRPr="00E54740" w:rsidRDefault="003F2DD5" w:rsidP="00A8595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4740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</w:p>
        </w:tc>
      </w:tr>
      <w:tr w:rsidR="003F2DD5" w:rsidRPr="00DC64A8" w14:paraId="0776DB02" w14:textId="77777777" w:rsidTr="00987237">
        <w:tc>
          <w:tcPr>
            <w:tcW w:w="958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69A203C0" w14:textId="77777777" w:rsidR="003F2DD5" w:rsidRPr="00DC64A8" w:rsidRDefault="003F2DD5" w:rsidP="00A8595E">
            <w:pPr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一、實習前</w:t>
            </w:r>
          </w:p>
        </w:tc>
      </w:tr>
      <w:tr w:rsidR="00987237" w:rsidRPr="00DC64A8" w14:paraId="1604860B" w14:textId="77777777" w:rsidTr="00611252"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BC91A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2D6B4B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實習前學校提供我完善的實習資訊或諮詢</w:t>
            </w:r>
            <w:r w:rsidRPr="00DC64A8">
              <w:rPr>
                <w:rFonts w:ascii="標楷體" w:eastAsia="標楷體" w:hAnsi="標楷體" w:hint="eastAsia"/>
              </w:rPr>
              <w:t>管道。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7A072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1DE2D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655138" w14:textId="099C8D7D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6D751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E9A843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9E8E0CB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63A62F47" w14:textId="77777777" w:rsidTr="00611252"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97139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829AE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實習前我</w:t>
            </w:r>
            <w:r w:rsidRPr="00F721CC">
              <w:rPr>
                <w:rFonts w:ascii="標楷體" w:eastAsia="標楷體" w:hAnsi="標楷體" w:hint="eastAsia"/>
              </w:rPr>
              <w:t>瞭解</w:t>
            </w:r>
            <w:r w:rsidRPr="00DC64A8">
              <w:rPr>
                <w:rFonts w:ascii="標楷體" w:eastAsia="標楷體" w:hAnsi="標楷體" w:hint="eastAsia"/>
              </w:rPr>
              <w:t>實習時相關的權利及義務。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3C229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CA9D0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B6169" w14:textId="7541A67E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6D751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D29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307FDD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3F8FA859" w14:textId="77777777" w:rsidTr="00611252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70A981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3BD96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實習前我瞭解職場倫理。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D09EB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261E6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2931E" w14:textId="127764E2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6D751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2A237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F5FA49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F2DD5" w:rsidRPr="00DC64A8" w14:paraId="24AC6B9E" w14:textId="77777777" w:rsidTr="00987237">
        <w:tc>
          <w:tcPr>
            <w:tcW w:w="958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053A3268" w14:textId="77777777" w:rsidR="003F2DD5" w:rsidRPr="00DC64A8" w:rsidRDefault="003F2DD5" w:rsidP="00A8595E">
            <w:pPr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二、實習中</w:t>
            </w:r>
          </w:p>
        </w:tc>
      </w:tr>
      <w:tr w:rsidR="00987237" w:rsidRPr="00DC64A8" w14:paraId="5AAD618D" w14:textId="77777777" w:rsidTr="0080144F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A949D8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294D9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實習機構提供</w:t>
            </w:r>
            <w:r>
              <w:rPr>
                <w:rFonts w:ascii="標楷體" w:eastAsia="標楷體" w:hAnsi="標楷體" w:hint="eastAsia"/>
              </w:rPr>
              <w:t>我</w:t>
            </w:r>
            <w:r w:rsidRPr="00DC64A8">
              <w:rPr>
                <w:rFonts w:ascii="標楷體" w:eastAsia="標楷體" w:hAnsi="標楷體" w:hint="eastAsia"/>
              </w:rPr>
              <w:t>專業且</w:t>
            </w:r>
            <w:r>
              <w:rPr>
                <w:rFonts w:ascii="標楷體" w:eastAsia="標楷體" w:hAnsi="標楷體" w:hint="eastAsia"/>
              </w:rPr>
              <w:t>安全</w:t>
            </w:r>
            <w:r w:rsidRPr="00DC64A8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實習</w:t>
            </w:r>
            <w:r w:rsidRPr="00DC64A8">
              <w:rPr>
                <w:rFonts w:ascii="標楷體" w:eastAsia="標楷體" w:hAnsi="標楷體" w:hint="eastAsia"/>
              </w:rPr>
              <w:t>環境。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51736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825F2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478A6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559F0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6819A9" w14:textId="59C8F27B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8B2B32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376F43CD" w14:textId="77777777" w:rsidTr="0080144F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845369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0C048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實習內容與我在校所學是有關聯的。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D5B87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D2DE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79573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D00AA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2F7A30" w14:textId="014D93FA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8B2B32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6D1622D0" w14:textId="77777777" w:rsidTr="0080144F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88EA70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691CC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在校所學專業技能有助於實習工作</w:t>
            </w:r>
            <w:r>
              <w:rPr>
                <w:rFonts w:ascii="標楷體" w:eastAsia="標楷體" w:hAnsi="標楷體" w:hint="eastAsia"/>
              </w:rPr>
              <w:t>中</w:t>
            </w:r>
            <w:r w:rsidRPr="00DC64A8">
              <w:rPr>
                <w:rFonts w:ascii="標楷體" w:eastAsia="標楷體" w:hAnsi="標楷體" w:hint="eastAsia"/>
              </w:rPr>
              <w:t>的運用。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4010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8FD34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6978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09FAA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8A1361" w14:textId="66F7228A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8B2B32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1C8A3D32" w14:textId="77777777" w:rsidTr="0080144F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4276B5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0BC05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  <w:r w:rsidRPr="00DC64A8">
              <w:rPr>
                <w:rFonts w:ascii="標楷體" w:eastAsia="標楷體" w:hAnsi="標楷體" w:hint="eastAsia"/>
              </w:rPr>
              <w:t>有人協助指導</w:t>
            </w:r>
            <w:r>
              <w:rPr>
                <w:rFonts w:ascii="標楷體" w:eastAsia="標楷體" w:hAnsi="標楷體" w:hint="eastAsia"/>
              </w:rPr>
              <w:t>實習</w:t>
            </w:r>
            <w:r w:rsidRPr="00F721CC">
              <w:rPr>
                <w:rFonts w:ascii="標楷體" w:eastAsia="標楷體" w:hAnsi="標楷體" w:hint="eastAsia"/>
              </w:rPr>
              <w:t>上</w:t>
            </w:r>
            <w:r w:rsidRPr="00DC64A8">
              <w:rPr>
                <w:rFonts w:ascii="標楷體" w:eastAsia="標楷體" w:hAnsi="標楷體" w:hint="eastAsia"/>
              </w:rPr>
              <w:t>遇到的困難。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9E37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8D375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4E6F3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CE1FF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56FF3A" w14:textId="1D720DDE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8B2B32">
              <w:rPr>
                <w:rFonts w:ascii="標楷體" w:eastAsia="標楷體" w:hAnsi="標楷體" w:hint="eastAsia"/>
              </w:rPr>
              <w:t>□</w:t>
            </w:r>
          </w:p>
        </w:tc>
      </w:tr>
      <w:tr w:rsidR="003F2DD5" w:rsidRPr="00DC64A8" w14:paraId="5DBD74FE" w14:textId="77777777" w:rsidTr="005423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5A7AEE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8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AFF82" w14:textId="77777777" w:rsidR="003F2DD5" w:rsidRPr="00DC64A8" w:rsidRDefault="003F2DD5" w:rsidP="00A859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學校老師曾</w:t>
            </w:r>
            <w:r w:rsidRPr="00DC64A8">
              <w:rPr>
                <w:rFonts w:ascii="標楷體" w:eastAsia="標楷體" w:hAnsi="標楷體" w:hint="eastAsia"/>
              </w:rPr>
              <w:t>來訪視及關心我的</w:t>
            </w:r>
            <w:r>
              <w:rPr>
                <w:rFonts w:ascii="標楷體" w:eastAsia="標楷體" w:hAnsi="標楷體" w:hint="eastAsia"/>
              </w:rPr>
              <w:t>實習</w:t>
            </w:r>
            <w:r w:rsidRPr="00DC64A8">
              <w:rPr>
                <w:rFonts w:ascii="標楷體" w:eastAsia="標楷體" w:hAnsi="標楷體" w:hint="eastAsia"/>
              </w:rPr>
              <w:t>狀況。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91297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B0824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42C63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7AD9A" w14:textId="55210E9F" w:rsidR="003F2DD5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5BCC67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F2DD5" w:rsidRPr="00DC64A8" w14:paraId="0F4E849B" w14:textId="77777777" w:rsidTr="00987237">
        <w:tc>
          <w:tcPr>
            <w:tcW w:w="958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483E0B91" w14:textId="77777777" w:rsidR="003F2DD5" w:rsidRPr="00DC64A8" w:rsidRDefault="003F2DD5" w:rsidP="00A8595E">
            <w:pPr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三、實習後</w:t>
            </w:r>
          </w:p>
        </w:tc>
      </w:tr>
      <w:tr w:rsidR="00987237" w:rsidRPr="00DC64A8" w14:paraId="2F9A48AC" w14:textId="77777777" w:rsidTr="00737166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41FA5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(9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E8346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 w:rsidRPr="00F721CC">
              <w:rPr>
                <w:rFonts w:ascii="標楷體" w:eastAsia="標楷體" w:hAnsi="標楷體" w:hint="eastAsia"/>
              </w:rPr>
              <w:t>實習後我覺得提升自己解決實務問題的能力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EE4D4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D6F09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973D4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D5167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B89789" w14:textId="5B1CAE9A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466016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49D707FC" w14:textId="77777777" w:rsidTr="00737166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E2C986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9E7C2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透過這次實習，</w:t>
            </w:r>
            <w:r>
              <w:rPr>
                <w:rFonts w:ascii="標楷體" w:eastAsia="標楷體" w:hAnsi="標楷體" w:hint="eastAsia"/>
              </w:rPr>
              <w:t>有助於我對職場工作態度的了解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CBB4C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A0077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0B55E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A8C59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270AD2" w14:textId="5657B10F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466016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5979DCF9" w14:textId="77777777" w:rsidTr="00737166">
        <w:tc>
          <w:tcPr>
            <w:tcW w:w="0" w:type="auto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95A2563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11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5934CF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經過這次實習</w:t>
            </w:r>
            <w:r w:rsidRPr="00F721CC">
              <w:rPr>
                <w:rFonts w:ascii="標楷體" w:eastAsia="標楷體" w:hAnsi="標楷體" w:hint="eastAsia"/>
              </w:rPr>
              <w:t>經驗</w:t>
            </w:r>
            <w:r>
              <w:rPr>
                <w:rFonts w:ascii="標楷體" w:eastAsia="標楷體" w:hAnsi="標楷體" w:hint="eastAsia"/>
              </w:rPr>
              <w:t>，我會鼓勵學弟妹參與</w:t>
            </w:r>
            <w:r w:rsidRPr="00F721CC">
              <w:rPr>
                <w:rFonts w:ascii="標楷體" w:eastAsia="標楷體" w:hAnsi="標楷體" w:hint="eastAsia"/>
              </w:rPr>
              <w:t>校外實習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4BCDFA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29D57F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055A2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12024B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DEEB3F0" w14:textId="45EAA9E1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466016">
              <w:rPr>
                <w:rFonts w:ascii="標楷體" w:eastAsia="標楷體" w:hAnsi="標楷體" w:hint="eastAsia"/>
              </w:rPr>
              <w:t>□</w:t>
            </w:r>
          </w:p>
        </w:tc>
      </w:tr>
      <w:tr w:rsidR="00987237" w:rsidRPr="00DC64A8" w14:paraId="77058B6B" w14:textId="77777777" w:rsidTr="00737166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1F1B51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(1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7CA9E" w14:textId="77777777" w:rsidR="00987237" w:rsidRPr="00DC64A8" w:rsidRDefault="00987237" w:rsidP="00A859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我認為實習對畢業後尋找工作有所幫助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4E138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108AB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67478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EEC3E" w14:textId="77777777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E9FFC2" w14:textId="223DBEEB" w:rsidR="00987237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466016">
              <w:rPr>
                <w:rFonts w:ascii="標楷體" w:eastAsia="標楷體" w:hAnsi="標楷體" w:hint="eastAsia"/>
              </w:rPr>
              <w:t>□</w:t>
            </w:r>
          </w:p>
        </w:tc>
      </w:tr>
      <w:tr w:rsidR="003F2DD5" w:rsidRPr="00DC64A8" w14:paraId="182917FE" w14:textId="77777777" w:rsidTr="0054231E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C26ED3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13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5E50" w14:textId="77777777" w:rsidR="003F2DD5" w:rsidRPr="00DC64A8" w:rsidRDefault="003F2DD5" w:rsidP="00A859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未來當初實習</w:t>
            </w:r>
            <w:r w:rsidRPr="00F721CC">
              <w:rPr>
                <w:rFonts w:ascii="標楷體" w:eastAsia="標楷體" w:hAnsi="標楷體" w:hint="eastAsia"/>
              </w:rPr>
              <w:t>機構如</w:t>
            </w:r>
            <w:r>
              <w:rPr>
                <w:rFonts w:ascii="標楷體" w:eastAsia="標楷體" w:hAnsi="標楷體" w:hint="eastAsia"/>
              </w:rPr>
              <w:t>願意聘用我，我</w:t>
            </w:r>
            <w:r w:rsidRPr="00DC64A8">
              <w:rPr>
                <w:rFonts w:ascii="標楷體" w:eastAsia="標楷體" w:hAnsi="標楷體" w:hint="eastAsia"/>
              </w:rPr>
              <w:t>有意願前往任職。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8C561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8FB6C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236A6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76508" w14:textId="55BA9C58" w:rsidR="003F2DD5" w:rsidRPr="00DC64A8" w:rsidRDefault="00987237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8BBEF1" w14:textId="77777777" w:rsidR="003F2DD5" w:rsidRPr="00DC64A8" w:rsidRDefault="003F2DD5" w:rsidP="00A8595E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7B8A293C" w14:textId="77777777" w:rsidR="003F2DD5" w:rsidRPr="00530C38" w:rsidRDefault="003F2DD5" w:rsidP="003F2DD5">
      <w:pPr>
        <w:ind w:leftChars="-1" w:left="-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</w:t>
      </w:r>
      <w:r w:rsidRPr="00530C38">
        <w:rPr>
          <w:rFonts w:ascii="標楷體" w:eastAsia="標楷體" w:hAnsi="標楷體" w:hint="eastAsia"/>
          <w:sz w:val="32"/>
          <w:szCs w:val="32"/>
        </w:rPr>
        <w:t>其他建議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F2DD5" w:rsidRPr="00DC64A8" w14:paraId="4DBC5A77" w14:textId="77777777" w:rsidTr="00A8595E">
        <w:tc>
          <w:tcPr>
            <w:tcW w:w="9648" w:type="dxa"/>
            <w:tcBorders>
              <w:top w:val="nil"/>
              <w:left w:val="nil"/>
              <w:right w:val="nil"/>
            </w:tcBorders>
          </w:tcPr>
          <w:p w14:paraId="7E5CEB50" w14:textId="730CB49B" w:rsidR="003F2DD5" w:rsidRPr="00DC64A8" w:rsidRDefault="003F2DD5" w:rsidP="00A8595E">
            <w:pPr>
              <w:rPr>
                <w:rFonts w:ascii="標楷體" w:eastAsia="標楷體" w:hAnsi="標楷體"/>
              </w:rPr>
            </w:pPr>
          </w:p>
        </w:tc>
      </w:tr>
      <w:tr w:rsidR="003F2DD5" w:rsidRPr="00DC64A8" w14:paraId="42FC24C2" w14:textId="77777777" w:rsidTr="00A8595E">
        <w:tc>
          <w:tcPr>
            <w:tcW w:w="9648" w:type="dxa"/>
            <w:tcBorders>
              <w:left w:val="nil"/>
              <w:right w:val="nil"/>
            </w:tcBorders>
          </w:tcPr>
          <w:p w14:paraId="4DE7718E" w14:textId="77777777" w:rsidR="003F2DD5" w:rsidRPr="00DC64A8" w:rsidRDefault="003F2DD5" w:rsidP="00A8595E">
            <w:pPr>
              <w:rPr>
                <w:rFonts w:ascii="標楷體" w:eastAsia="標楷體" w:hAnsi="標楷體"/>
              </w:rPr>
            </w:pPr>
          </w:p>
        </w:tc>
      </w:tr>
    </w:tbl>
    <w:p w14:paraId="5E1B0DF3" w14:textId="77777777" w:rsidR="003F2DD5" w:rsidRDefault="003F2DD5" w:rsidP="003F2DD5">
      <w:pPr>
        <w:rPr>
          <w:rFonts w:ascii="標楷體" w:eastAsia="標楷體" w:hAnsi="標楷體"/>
        </w:rPr>
      </w:pPr>
    </w:p>
    <w:p w14:paraId="4EF31D8F" w14:textId="77777777" w:rsidR="003F2DD5" w:rsidRPr="003F2DD5" w:rsidRDefault="003F2DD5" w:rsidP="003F2D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謝謝您的填答，並預祝您學業順利。</w:t>
      </w:r>
    </w:p>
    <w:sectPr w:rsidR="003F2DD5" w:rsidRPr="003F2DD5" w:rsidSect="003F2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86052" w14:textId="77777777" w:rsidR="000B1541" w:rsidRDefault="000B1541" w:rsidP="00CE7425">
      <w:r>
        <w:separator/>
      </w:r>
    </w:p>
  </w:endnote>
  <w:endnote w:type="continuationSeparator" w:id="0">
    <w:p w14:paraId="4B0B01C0" w14:textId="77777777" w:rsidR="000B1541" w:rsidRDefault="000B1541" w:rsidP="00C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A7126" w14:textId="77777777" w:rsidR="000B1541" w:rsidRDefault="000B1541" w:rsidP="00CE7425">
      <w:r>
        <w:separator/>
      </w:r>
    </w:p>
  </w:footnote>
  <w:footnote w:type="continuationSeparator" w:id="0">
    <w:p w14:paraId="38B52A19" w14:textId="77777777" w:rsidR="000B1541" w:rsidRDefault="000B1541" w:rsidP="00C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12B3"/>
    <w:multiLevelType w:val="hybridMultilevel"/>
    <w:tmpl w:val="76F89FEA"/>
    <w:lvl w:ilvl="0" w:tplc="A5727CA0">
      <w:start w:val="1"/>
      <w:numFmt w:val="ideographLegalTraditional"/>
      <w:lvlText w:val="%1、"/>
      <w:lvlJc w:val="left"/>
      <w:pPr>
        <w:ind w:left="658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5"/>
    <w:rsid w:val="000B1541"/>
    <w:rsid w:val="00375032"/>
    <w:rsid w:val="003F2DD5"/>
    <w:rsid w:val="0054231E"/>
    <w:rsid w:val="007C230E"/>
    <w:rsid w:val="008A0049"/>
    <w:rsid w:val="00987237"/>
    <w:rsid w:val="0099122E"/>
    <w:rsid w:val="009F4F7F"/>
    <w:rsid w:val="00B64A27"/>
    <w:rsid w:val="00C11BE6"/>
    <w:rsid w:val="00CE7425"/>
    <w:rsid w:val="00EC19CB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EBA3A"/>
  <w15:docId w15:val="{6084E851-E210-4B82-9A46-1F529C1F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7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74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7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74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2022-06-24T02:26:00Z</dcterms:created>
  <dcterms:modified xsi:type="dcterms:W3CDTF">2022-06-24T02:26:00Z</dcterms:modified>
</cp:coreProperties>
</file>